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93E96" w14:textId="77777777" w:rsidR="00401AD5" w:rsidRDefault="00000000">
      <w:pPr>
        <w:jc w:val="center"/>
        <w:rPr>
          <w:rFonts w:ascii="Arial" w:eastAsia="Arial" w:hAnsi="Arial" w:cs="Arial"/>
          <w:sz w:val="20"/>
          <w:szCs w:val="20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0"/>
          <w:szCs w:val="20"/>
        </w:rPr>
        <w:t>2024 ATENEO SOCIO-CIVIC ENGAGEMENT FOR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D8ACAAD" wp14:editId="308E48C2">
            <wp:simplePos x="0" y="0"/>
            <wp:positionH relativeFrom="column">
              <wp:posOffset>4743450</wp:posOffset>
            </wp:positionH>
            <wp:positionV relativeFrom="paragraph">
              <wp:posOffset>0</wp:posOffset>
            </wp:positionV>
            <wp:extent cx="914400" cy="838200"/>
            <wp:effectExtent l="0" t="0" r="0" b="0"/>
            <wp:wrapSquare wrapText="bothSides" distT="0" distB="0" distL="114300" distR="11430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D8A0242" wp14:editId="12857845">
            <wp:simplePos x="0" y="0"/>
            <wp:positionH relativeFrom="column">
              <wp:posOffset>5</wp:posOffset>
            </wp:positionH>
            <wp:positionV relativeFrom="paragraph">
              <wp:posOffset>0</wp:posOffset>
            </wp:positionV>
            <wp:extent cx="762000" cy="787400"/>
            <wp:effectExtent l="0" t="0" r="0" b="0"/>
            <wp:wrapSquare wrapText="bothSides" distT="0" distB="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7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C42C62C" w14:textId="77777777" w:rsidR="00401AD5" w:rsidRDefault="00000000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NATIONAL DEVELOPMENT (ASCEND) AWARDS</w:t>
      </w:r>
    </w:p>
    <w:p w14:paraId="58B98357" w14:textId="77777777" w:rsidR="00401AD5" w:rsidRDefault="00401AD5">
      <w:pPr>
        <w:jc w:val="center"/>
        <w:rPr>
          <w:rFonts w:ascii="Arial" w:eastAsia="Arial" w:hAnsi="Arial" w:cs="Arial"/>
          <w:sz w:val="20"/>
          <w:szCs w:val="20"/>
        </w:rPr>
      </w:pPr>
    </w:p>
    <w:p w14:paraId="5FF07619" w14:textId="77777777" w:rsidR="00401AD5" w:rsidRDefault="00401AD5">
      <w:pPr>
        <w:rPr>
          <w:rFonts w:ascii="Arial" w:eastAsia="Arial" w:hAnsi="Arial" w:cs="Arial"/>
        </w:rPr>
      </w:pPr>
    </w:p>
    <w:p w14:paraId="26EF8097" w14:textId="77777777" w:rsidR="00401AD5" w:rsidRDefault="00000000">
      <w:pPr>
        <w:pStyle w:val="Heading2"/>
        <w:rPr>
          <w:rFonts w:ascii="Arial" w:eastAsia="Arial" w:hAnsi="Arial" w:cs="Arial"/>
          <w:b w:val="0"/>
          <w:sz w:val="28"/>
          <w:szCs w:val="28"/>
        </w:rPr>
      </w:pPr>
      <w:r>
        <w:rPr>
          <w:rFonts w:ascii="Arial" w:eastAsia="Arial" w:hAnsi="Arial" w:cs="Arial"/>
          <w:b w:val="0"/>
          <w:sz w:val="28"/>
          <w:szCs w:val="28"/>
        </w:rPr>
        <w:t>NOMINATION FORM</w:t>
      </w:r>
    </w:p>
    <w:p w14:paraId="4D24DCB9" w14:textId="77777777" w:rsidR="00401AD5" w:rsidRDefault="00401AD5">
      <w:pPr>
        <w:rPr>
          <w:rFonts w:ascii="Arial" w:eastAsia="Arial" w:hAnsi="Arial" w:cs="Arial"/>
          <w:sz w:val="12"/>
          <w:szCs w:val="12"/>
        </w:rPr>
      </w:pPr>
    </w:p>
    <w:p w14:paraId="1A348412" w14:textId="77777777" w:rsidR="00401AD5" w:rsidRDefault="00000000">
      <w:pPr>
        <w:pStyle w:val="Heading6"/>
        <w:rPr>
          <w:rFonts w:ascii="Arial" w:eastAsia="Arial" w:hAnsi="Arial" w:cs="Arial"/>
          <w:b w:val="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25639DD3" wp14:editId="79AA685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753100" cy="762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98025" y="3775238"/>
                          <a:ext cx="5695950" cy="952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dot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753100" cy="7620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0" cy="76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BBB585D" w14:textId="77777777" w:rsidR="00401AD5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 BE FILLED OUT BY THE NOMINATOR (Higher Education Faculty Member)</w:t>
      </w:r>
    </w:p>
    <w:p w14:paraId="0D39DFF9" w14:textId="77777777" w:rsidR="00401AD5" w:rsidRDefault="00401AD5">
      <w:pPr>
        <w:rPr>
          <w:rFonts w:ascii="Arial" w:eastAsia="Arial" w:hAnsi="Arial" w:cs="Arial"/>
          <w:sz w:val="20"/>
          <w:szCs w:val="20"/>
        </w:rPr>
      </w:pPr>
    </w:p>
    <w:p w14:paraId="0052146D" w14:textId="77777777" w:rsidR="00401AD5" w:rsidRDefault="00000000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PART 1</w:t>
      </w:r>
    </w:p>
    <w:tbl>
      <w:tblPr>
        <w:tblStyle w:val="a"/>
        <w:tblW w:w="89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70"/>
        <w:gridCol w:w="4515"/>
      </w:tblGrid>
      <w:tr w:rsidR="00401AD5" w14:paraId="062DE5DA" w14:textId="77777777">
        <w:trPr>
          <w:trHeight w:val="177"/>
        </w:trPr>
        <w:tc>
          <w:tcPr>
            <w:tcW w:w="8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63937" w14:textId="77777777" w:rsidR="00401AD5" w:rsidRDefault="00000000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Nominator Details</w:t>
            </w:r>
          </w:p>
        </w:tc>
      </w:tr>
      <w:tr w:rsidR="00401AD5" w14:paraId="688C5A6E" w14:textId="77777777">
        <w:trPr>
          <w:trHeight w:val="344"/>
        </w:trPr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78927" w14:textId="77777777" w:rsidR="00401A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Name:</w:t>
            </w: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57668" w14:textId="77777777" w:rsidR="00401A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School:</w:t>
            </w:r>
          </w:p>
        </w:tc>
      </w:tr>
      <w:tr w:rsidR="00401AD5" w14:paraId="1F958A62" w14:textId="77777777">
        <w:trPr>
          <w:trHeight w:val="352"/>
        </w:trPr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62851" w14:textId="77777777" w:rsidR="00401A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Department:</w:t>
            </w:r>
          </w:p>
        </w:tc>
        <w:tc>
          <w:tcPr>
            <w:tcW w:w="4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59D05" w14:textId="77777777" w:rsidR="00401A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Email Address:</w:t>
            </w:r>
          </w:p>
        </w:tc>
      </w:tr>
      <w:tr w:rsidR="00401AD5" w14:paraId="1F0F2730" w14:textId="77777777">
        <w:trPr>
          <w:trHeight w:val="380"/>
        </w:trPr>
        <w:tc>
          <w:tcPr>
            <w:tcW w:w="4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A829B" w14:textId="77777777" w:rsidR="00401A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Landline: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14635" w14:textId="77777777" w:rsidR="00401A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Cellphone:</w:t>
            </w:r>
          </w:p>
        </w:tc>
      </w:tr>
      <w:tr w:rsidR="00401AD5" w14:paraId="131A3CDA" w14:textId="77777777">
        <w:trPr>
          <w:trHeight w:val="215"/>
        </w:trPr>
        <w:tc>
          <w:tcPr>
            <w:tcW w:w="89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F1E4D" w14:textId="77777777" w:rsidR="00401AD5" w:rsidRDefault="00000000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Nomination Category Details</w:t>
            </w:r>
          </w:p>
        </w:tc>
      </w:tr>
      <w:tr w:rsidR="00401AD5" w14:paraId="692BD3C0" w14:textId="77777777">
        <w:trPr>
          <w:trHeight w:val="401"/>
        </w:trPr>
        <w:tc>
          <w:tcPr>
            <w:tcW w:w="4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389B" w14:textId="77777777" w:rsidR="00401A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Output Type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    Project  </w:t>
            </w:r>
            <w:r>
              <w:rPr>
                <w:rFonts w:ascii="Arimo" w:eastAsia="Arimo" w:hAnsi="Arimo" w:cs="Arimo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Research  </w:t>
            </w:r>
            <w:r>
              <w:rPr>
                <w:rFonts w:ascii="Arimo" w:eastAsia="Arimo" w:hAnsi="Arimo" w:cs="Arimo"/>
                <w:sz w:val="20"/>
                <w:szCs w:val="20"/>
              </w:rPr>
              <w:t>☐</w:t>
            </w:r>
          </w:p>
        </w:tc>
        <w:tc>
          <w:tcPr>
            <w:tcW w:w="45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1821A" w14:textId="77777777" w:rsidR="00401A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Year Level:        Undergraduate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mo" w:eastAsia="Arimo" w:hAnsi="Arimo" w:cs="Arimo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B38F996" w14:textId="77777777" w:rsidR="00401A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Seniors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</w:t>
            </w:r>
            <w:r>
              <w:rPr>
                <w:rFonts w:ascii="Arimo" w:eastAsia="Arimo" w:hAnsi="Arimo" w:cs="Arimo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  <w:p w14:paraId="73CBB6AC" w14:textId="77777777" w:rsidR="00401A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Graduate      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mo" w:eastAsia="Arimo" w:hAnsi="Arimo" w:cs="Arimo"/>
                <w:sz w:val="20"/>
                <w:szCs w:val="20"/>
              </w:rPr>
              <w:t>☐</w:t>
            </w:r>
          </w:p>
        </w:tc>
      </w:tr>
      <w:tr w:rsidR="00401AD5" w14:paraId="70A9CF1A" w14:textId="77777777">
        <w:trPr>
          <w:trHeight w:val="381"/>
        </w:trPr>
        <w:tc>
          <w:tcPr>
            <w:tcW w:w="4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762E9" w14:textId="77777777" w:rsidR="00401A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Author/s:            Group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  </w:t>
            </w:r>
            <w:r>
              <w:rPr>
                <w:rFonts w:ascii="Arimo" w:eastAsia="Arimo" w:hAnsi="Arimo" w:cs="Arimo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Individual </w:t>
            </w:r>
            <w:r>
              <w:rPr>
                <w:rFonts w:ascii="Arial" w:eastAsia="Arial" w:hAnsi="Arial" w:cs="Arial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mo" w:eastAsia="Arimo" w:hAnsi="Arimo" w:cs="Arimo"/>
                <w:sz w:val="20"/>
                <w:szCs w:val="20"/>
              </w:rPr>
              <w:t>☐</w:t>
            </w:r>
          </w:p>
        </w:tc>
        <w:tc>
          <w:tcPr>
            <w:tcW w:w="451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A6FA5" w14:textId="77777777" w:rsidR="00401AD5" w:rsidRDefault="0040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D7B0132" w14:textId="77777777" w:rsidR="00401AD5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2E9B29B" w14:textId="77777777" w:rsidR="00401AD5" w:rsidRDefault="00000000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PART 2</w:t>
      </w:r>
    </w:p>
    <w:tbl>
      <w:tblPr>
        <w:tblStyle w:val="a0"/>
        <w:tblW w:w="90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20"/>
        <w:gridCol w:w="4095"/>
      </w:tblGrid>
      <w:tr w:rsidR="00401AD5" w14:paraId="3C6F8622" w14:textId="77777777">
        <w:trPr>
          <w:trHeight w:val="561"/>
        </w:trPr>
        <w:tc>
          <w:tcPr>
            <w:tcW w:w="9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5BD2C" w14:textId="77777777" w:rsidR="00401A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Title of nominated research or project</w:t>
            </w:r>
          </w:p>
          <w:p w14:paraId="21E72B29" w14:textId="77777777" w:rsidR="00401AD5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01AD5" w14:paraId="7AA38066" w14:textId="77777777" w:rsidTr="009A3FBD">
        <w:trPr>
          <w:trHeight w:val="2150"/>
        </w:trPr>
        <w:tc>
          <w:tcPr>
            <w:tcW w:w="90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AE5EC" w14:textId="3B9C0A54" w:rsidR="00401AD5" w:rsidRPr="009A3FB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Description of the nominated research or project including, among others, (a) main objectives and outcomes of the research or project and (b) information on partner community(ies)/ institution(s) of the research or project</w:t>
            </w:r>
          </w:p>
        </w:tc>
      </w:tr>
      <w:tr w:rsidR="00401AD5" w14:paraId="1305BF07" w14:textId="77777777">
        <w:trPr>
          <w:trHeight w:val="527"/>
        </w:trPr>
        <w:tc>
          <w:tcPr>
            <w:tcW w:w="4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1B7F2" w14:textId="77777777" w:rsidR="00401A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Course/s in which nominated research or project has been undertaken: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AB886" w14:textId="77777777" w:rsidR="00401A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401AD5" w14:paraId="4A31AFEC" w14:textId="77777777">
        <w:trPr>
          <w:trHeight w:val="367"/>
        </w:trPr>
        <w:tc>
          <w:tcPr>
            <w:tcW w:w="4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E3AEB" w14:textId="77777777" w:rsidR="00401A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Time period in which the research or project has been undertaken: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3F3C" w14:textId="77777777" w:rsidR="00401A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401AD5" w14:paraId="6F12B4BF" w14:textId="77777777">
        <w:trPr>
          <w:trHeight w:val="40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6C361" w14:textId="77777777" w:rsidR="00401A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Grade (or potential grade if ongoing) of the research or project:</w:t>
            </w:r>
          </w:p>
        </w:tc>
        <w:tc>
          <w:tcPr>
            <w:tcW w:w="4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2477E" w14:textId="77777777" w:rsidR="00401A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3AD6BF0" w14:textId="77777777" w:rsidR="00401AD5" w:rsidRDefault="00401AD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1AD5" w14:paraId="727EE8D3" w14:textId="77777777">
        <w:trPr>
          <w:trHeight w:val="2368"/>
        </w:trPr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CE611" w14:textId="77777777" w:rsidR="00401A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Author/s of research or project:</w:t>
            </w:r>
          </w:p>
          <w:p w14:paraId="7302FC8E" w14:textId="77777777" w:rsidR="00401A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49FC062" w14:textId="77777777" w:rsidR="00401A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Name (Last, First)                                  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            Year and Course</w:t>
            </w:r>
          </w:p>
          <w:p w14:paraId="0FA43F8E" w14:textId="77777777" w:rsidR="00401A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______________________________________________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_________________________</w:t>
            </w:r>
          </w:p>
          <w:p w14:paraId="2B26D6CC" w14:textId="77777777" w:rsidR="00401A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______________________________________________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_________________________</w:t>
            </w:r>
          </w:p>
          <w:p w14:paraId="0C0B0A08" w14:textId="77777777" w:rsidR="00401A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______________________________________________ 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_________________________</w:t>
            </w:r>
          </w:p>
          <w:p w14:paraId="1E8C980B" w14:textId="77777777" w:rsidR="00401A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______________________________________________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_________________________</w:t>
            </w:r>
          </w:p>
          <w:p w14:paraId="12B1AE3F" w14:textId="77777777" w:rsidR="00401A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______________________________________________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_________________________</w:t>
            </w:r>
          </w:p>
          <w:p w14:paraId="45766EF8" w14:textId="77777777" w:rsidR="00401A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______________________________________________           _________________________</w:t>
            </w:r>
          </w:p>
          <w:p w14:paraId="6B8BEFE4" w14:textId="77777777" w:rsidR="00401AD5" w:rsidRDefault="00401AD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9B6CF2E" w14:textId="77777777" w:rsidR="00401AD5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 </w:t>
      </w:r>
    </w:p>
    <w:p w14:paraId="4536DA2C" w14:textId="77777777" w:rsidR="00401AD5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45CA83E" w14:textId="77777777" w:rsidR="00401AD5" w:rsidRDefault="00401AD5">
      <w:pPr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9015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401AD5" w14:paraId="554BCA32" w14:textId="77777777">
        <w:trPr>
          <w:trHeight w:val="1823"/>
        </w:trPr>
        <w:tc>
          <w:tcPr>
            <w:tcW w:w="90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F3FB1" w14:textId="77777777" w:rsidR="00401A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Contact information of author/s (if group, please indicate two (2) contact persons:</w:t>
            </w:r>
          </w:p>
          <w:p w14:paraId="4B2B5C17" w14:textId="77777777" w:rsidR="00401A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978C2AF" w14:textId="77777777" w:rsidR="00401AD5" w:rsidRDefault="0000000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Contact person #1</w:t>
            </w:r>
          </w:p>
          <w:p w14:paraId="08D195BC" w14:textId="77777777" w:rsidR="00401A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Name: ________________________ Cellphone: _________ Email: ________________________</w:t>
            </w:r>
          </w:p>
          <w:p w14:paraId="6B69FED2" w14:textId="77777777" w:rsidR="00401A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C61C0F6" w14:textId="77777777" w:rsidR="00401AD5" w:rsidRDefault="0000000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Contact person #2</w:t>
            </w:r>
          </w:p>
          <w:p w14:paraId="2D34952E" w14:textId="77777777" w:rsidR="00401A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Name: ________________________ Cellphone: _________ Email: ________________________</w:t>
            </w:r>
          </w:p>
        </w:tc>
      </w:tr>
      <w:tr w:rsidR="00401AD5" w14:paraId="5947C7A5" w14:textId="77777777">
        <w:trPr>
          <w:trHeight w:val="1170"/>
        </w:trPr>
        <w:tc>
          <w:tcPr>
            <w:tcW w:w="9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8BAC0" w14:textId="77777777" w:rsidR="00401A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Has the nominated research or project involved collaboration with other courses and/or departments?</w:t>
            </w:r>
          </w:p>
          <w:p w14:paraId="194148BF" w14:textId="77777777" w:rsidR="00401A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Pls. check: </w:t>
            </w:r>
            <w:r>
              <w:rPr>
                <w:rFonts w:ascii="Arimo" w:eastAsia="Arimo" w:hAnsi="Arimo" w:cs="Arimo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YES    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   </w:t>
            </w:r>
            <w:r>
              <w:rPr>
                <w:rFonts w:ascii="Arimo" w:eastAsia="Arimo" w:hAnsi="Arimo" w:cs="Arimo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NO</w:t>
            </w:r>
          </w:p>
          <w:p w14:paraId="78907790" w14:textId="77777777" w:rsidR="00401A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If yes, please indicate the courses and/or departments involved: _____________________</w:t>
            </w:r>
          </w:p>
        </w:tc>
      </w:tr>
      <w:tr w:rsidR="00401AD5" w14:paraId="2C443FC5" w14:textId="77777777">
        <w:trPr>
          <w:trHeight w:val="1152"/>
        </w:trPr>
        <w:tc>
          <w:tcPr>
            <w:tcW w:w="9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2FA5B" w14:textId="77777777" w:rsidR="00401AD5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Have you nominated other research and/ or projects from the same class/ course?</w:t>
            </w:r>
          </w:p>
          <w:p w14:paraId="200B40BD" w14:textId="77777777" w:rsidR="00401A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Pls. check:    </w:t>
            </w:r>
            <w:r>
              <w:rPr>
                <w:rFonts w:ascii="Arimo" w:eastAsia="Arimo" w:hAnsi="Arimo" w:cs="Arimo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YES      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mo" w:eastAsia="Arimo" w:hAnsi="Arimo" w:cs="Arimo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NO</w:t>
            </w:r>
          </w:p>
          <w:p w14:paraId="6ABF57AB" w14:textId="77777777" w:rsidR="00401A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If yes, please rank this research or project vis-à-vis the others you have nominated:        </w:t>
            </w:r>
          </w:p>
          <w:p w14:paraId="49932020" w14:textId="77777777" w:rsidR="00401AD5" w:rsidRDefault="00000000">
            <w:pPr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 Pls. check:    </w:t>
            </w:r>
            <w:r>
              <w:rPr>
                <w:rFonts w:ascii="Arimo" w:eastAsia="Arimo" w:hAnsi="Arimo" w:cs="Arimo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st  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mo" w:eastAsia="Arimo" w:hAnsi="Arimo" w:cs="Arimo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</w:t>
            </w:r>
            <w:r>
              <w:rPr>
                <w:rFonts w:ascii="Arimo" w:eastAsia="Arimo" w:hAnsi="Arimo" w:cs="Arimo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rd</w:t>
            </w:r>
          </w:p>
        </w:tc>
      </w:tr>
    </w:tbl>
    <w:p w14:paraId="514F41BB" w14:textId="77777777" w:rsidR="00401AD5" w:rsidRDefault="00401AD5">
      <w:pPr>
        <w:rPr>
          <w:rFonts w:ascii="Arial" w:eastAsia="Arial" w:hAnsi="Arial" w:cs="Arial"/>
          <w:b/>
          <w:sz w:val="20"/>
          <w:szCs w:val="20"/>
        </w:rPr>
      </w:pPr>
    </w:p>
    <w:p w14:paraId="6899829D" w14:textId="77777777" w:rsidR="00401AD5" w:rsidRDefault="00000000">
      <w:pPr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PART 3</w:t>
      </w:r>
    </w:p>
    <w:p w14:paraId="6434BF83" w14:textId="77777777" w:rsidR="00401AD5" w:rsidRDefault="00000000">
      <w:pPr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>Please explain why you are nominating the research or project. The questions listed below, based on the ASCEND Awards criteria, may serve as a guide. Moreover, you may use an additional sheet of paper if necessary for your explanation.</w:t>
      </w:r>
    </w:p>
    <w:p w14:paraId="56A3F5CE" w14:textId="77777777" w:rsidR="00401AD5" w:rsidRDefault="00401AD5">
      <w:pPr>
        <w:rPr>
          <w:rFonts w:ascii="Arial" w:eastAsia="Arial" w:hAnsi="Arial" w:cs="Arial"/>
          <w:b/>
          <w:color w:val="222222"/>
          <w:sz w:val="20"/>
          <w:szCs w:val="20"/>
        </w:rPr>
      </w:pPr>
    </w:p>
    <w:p w14:paraId="6B19CB48" w14:textId="77777777" w:rsidR="00401AD5" w:rsidRDefault="00000000">
      <w:pPr>
        <w:numPr>
          <w:ilvl w:val="0"/>
          <w:numId w:val="1"/>
        </w:num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Degree of engagement</w:t>
      </w:r>
    </w:p>
    <w:p w14:paraId="57987520" w14:textId="77777777" w:rsidR="00401AD5" w:rsidRDefault="00000000">
      <w:pPr>
        <w:ind w:left="720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 xml:space="preserve">What has (have) the student(s) done to realize the objectives of the research or project? How has (have) he/she (they) been able to engage the partner community(ies)/ institution(s) in the different stages of implementing the research or project?  </w:t>
      </w:r>
    </w:p>
    <w:p w14:paraId="0ED24317" w14:textId="77777777" w:rsidR="00401AD5" w:rsidRDefault="00401AD5">
      <w:pPr>
        <w:ind w:left="20"/>
        <w:rPr>
          <w:rFonts w:ascii="Arial" w:eastAsia="Arial" w:hAnsi="Arial" w:cs="Arial"/>
          <w:b/>
          <w:color w:val="222222"/>
          <w:sz w:val="20"/>
          <w:szCs w:val="20"/>
        </w:rPr>
      </w:pPr>
    </w:p>
    <w:tbl>
      <w:tblPr>
        <w:tblStyle w:val="a2"/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401AD5" w14:paraId="63856E1F" w14:textId="77777777">
        <w:trPr>
          <w:trHeight w:val="230"/>
        </w:trPr>
        <w:tc>
          <w:tcPr>
            <w:tcW w:w="9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48380" w14:textId="77777777" w:rsidR="00401AD5" w:rsidRDefault="00401AD5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  <w:p w14:paraId="32159D8B" w14:textId="77777777" w:rsidR="00401AD5" w:rsidRDefault="00401AD5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  <w:p w14:paraId="0249A163" w14:textId="77777777" w:rsidR="00401AD5" w:rsidRDefault="00401AD5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  <w:p w14:paraId="5DC0F5CE" w14:textId="77777777" w:rsidR="00401AD5" w:rsidRDefault="00401AD5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  <w:p w14:paraId="4EA2CB6F" w14:textId="77777777" w:rsidR="00401AD5" w:rsidRDefault="00401AD5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  <w:p w14:paraId="56634BDF" w14:textId="77777777" w:rsidR="00401AD5" w:rsidRDefault="00401AD5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  <w:p w14:paraId="3A628F17" w14:textId="77777777" w:rsidR="00401AD5" w:rsidRDefault="00401AD5">
            <w:pPr>
              <w:ind w:left="20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72184077" w14:textId="77777777" w:rsidR="00401AD5" w:rsidRDefault="00401AD5">
            <w:pPr>
              <w:ind w:left="20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276E10A4" w14:textId="77777777" w:rsidR="00401AD5" w:rsidRDefault="00401AD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44811D59" w14:textId="77777777" w:rsidR="00401AD5" w:rsidRDefault="00401AD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284FBAE5" w14:textId="77777777" w:rsidR="00401AD5" w:rsidRDefault="00401AD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15C1BBAF" w14:textId="77777777" w:rsidR="00401AD5" w:rsidRDefault="00401AD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4449EFE8" w14:textId="77777777" w:rsidR="00401AD5" w:rsidRDefault="00401AD5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401AD5" w14:paraId="443EB596" w14:textId="77777777">
        <w:trPr>
          <w:trHeight w:val="359"/>
        </w:trPr>
        <w:tc>
          <w:tcPr>
            <w:tcW w:w="9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E891C" w14:textId="77777777" w:rsidR="00401AD5" w:rsidRDefault="00401AD5">
            <w:pPr>
              <w:widowControl w:val="0"/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401AD5" w14:paraId="23077B40" w14:textId="77777777">
        <w:trPr>
          <w:trHeight w:val="517"/>
        </w:trPr>
        <w:tc>
          <w:tcPr>
            <w:tcW w:w="9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92119" w14:textId="77777777" w:rsidR="00401AD5" w:rsidRDefault="00401AD5">
            <w:pPr>
              <w:widowControl w:val="0"/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401AD5" w14:paraId="0DA13E19" w14:textId="77777777">
        <w:trPr>
          <w:trHeight w:val="264"/>
        </w:trPr>
        <w:tc>
          <w:tcPr>
            <w:tcW w:w="9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FFE72" w14:textId="77777777" w:rsidR="00401AD5" w:rsidRDefault="00401AD5">
            <w:pPr>
              <w:widowControl w:val="0"/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</w:tbl>
    <w:p w14:paraId="7DD80119" w14:textId="77777777" w:rsidR="00401AD5" w:rsidRDefault="00401AD5">
      <w:pPr>
        <w:ind w:left="720"/>
        <w:rPr>
          <w:rFonts w:ascii="Arial" w:eastAsia="Arial" w:hAnsi="Arial" w:cs="Arial"/>
          <w:i/>
          <w:sz w:val="18"/>
          <w:szCs w:val="18"/>
        </w:rPr>
      </w:pPr>
    </w:p>
    <w:p w14:paraId="62AF08E0" w14:textId="77777777" w:rsidR="00401AD5" w:rsidRDefault="00000000">
      <w:pPr>
        <w:numPr>
          <w:ilvl w:val="0"/>
          <w:numId w:val="1"/>
        </w:num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Mastery of the subject matter and capacity for synthetic thinking</w:t>
      </w:r>
    </w:p>
    <w:p w14:paraId="6FF46FAF" w14:textId="77777777" w:rsidR="00401AD5" w:rsidRDefault="00000000">
      <w:pPr>
        <w:ind w:left="720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How has (have) the student(s) demonstrated mastery of the relevant course subject matter as well as the capacity for synthetic thinking in applying these aforementioned to the research or project?</w:t>
      </w:r>
    </w:p>
    <w:p w14:paraId="0F6D8583" w14:textId="77777777" w:rsidR="00401AD5" w:rsidRDefault="00401AD5">
      <w:pPr>
        <w:ind w:left="20"/>
        <w:rPr>
          <w:rFonts w:ascii="Arial" w:eastAsia="Arial" w:hAnsi="Arial" w:cs="Arial"/>
          <w:b/>
          <w:color w:val="222222"/>
          <w:sz w:val="20"/>
          <w:szCs w:val="20"/>
        </w:rPr>
      </w:pPr>
    </w:p>
    <w:tbl>
      <w:tblPr>
        <w:tblStyle w:val="a3"/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401AD5" w14:paraId="3076C71F" w14:textId="77777777">
        <w:trPr>
          <w:trHeight w:val="230"/>
        </w:trPr>
        <w:tc>
          <w:tcPr>
            <w:tcW w:w="9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7ACA8" w14:textId="77777777" w:rsidR="00401AD5" w:rsidRDefault="00401AD5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  <w:p w14:paraId="7697A077" w14:textId="77777777" w:rsidR="00401AD5" w:rsidRDefault="00401AD5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  <w:p w14:paraId="31F3E3C0" w14:textId="77777777" w:rsidR="00401AD5" w:rsidRDefault="00401AD5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  <w:p w14:paraId="74751397" w14:textId="77777777" w:rsidR="00401AD5" w:rsidRDefault="00401AD5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  <w:p w14:paraId="4A7D75B3" w14:textId="77777777" w:rsidR="00401AD5" w:rsidRDefault="00401AD5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  <w:p w14:paraId="4A1938F5" w14:textId="77777777" w:rsidR="00401AD5" w:rsidRDefault="00401AD5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  <w:p w14:paraId="44AADC2E" w14:textId="77777777" w:rsidR="00401AD5" w:rsidRDefault="00401AD5">
            <w:pPr>
              <w:ind w:left="20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69CDADFF" w14:textId="77777777" w:rsidR="00401AD5" w:rsidRDefault="00401AD5">
            <w:pPr>
              <w:ind w:left="20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1298EEF3" w14:textId="77777777" w:rsidR="00401AD5" w:rsidRDefault="00401AD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1013958E" w14:textId="77777777" w:rsidR="00401AD5" w:rsidRDefault="00401AD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5A5D21AE" w14:textId="77777777" w:rsidR="00401AD5" w:rsidRDefault="00401AD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41E1F9C9" w14:textId="77777777" w:rsidR="00401AD5" w:rsidRDefault="00401AD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15386B3D" w14:textId="77777777" w:rsidR="00401AD5" w:rsidRDefault="00401AD5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401AD5" w14:paraId="3F0049CD" w14:textId="77777777">
        <w:trPr>
          <w:trHeight w:val="359"/>
        </w:trPr>
        <w:tc>
          <w:tcPr>
            <w:tcW w:w="9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1C06F" w14:textId="77777777" w:rsidR="00401AD5" w:rsidRDefault="00401AD5">
            <w:pPr>
              <w:widowControl w:val="0"/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401AD5" w14:paraId="14D413F4" w14:textId="77777777">
        <w:trPr>
          <w:trHeight w:val="517"/>
        </w:trPr>
        <w:tc>
          <w:tcPr>
            <w:tcW w:w="9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C1165" w14:textId="77777777" w:rsidR="00401AD5" w:rsidRDefault="00401AD5">
            <w:pPr>
              <w:widowControl w:val="0"/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401AD5" w14:paraId="68537024" w14:textId="77777777">
        <w:trPr>
          <w:trHeight w:val="264"/>
        </w:trPr>
        <w:tc>
          <w:tcPr>
            <w:tcW w:w="9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E3D53" w14:textId="77777777" w:rsidR="00401AD5" w:rsidRDefault="00401AD5">
            <w:pPr>
              <w:widowControl w:val="0"/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</w:tbl>
    <w:p w14:paraId="640210DC" w14:textId="77777777" w:rsidR="00401AD5" w:rsidRDefault="00401AD5">
      <w:pPr>
        <w:ind w:left="720"/>
        <w:rPr>
          <w:rFonts w:ascii="Arial" w:eastAsia="Arial" w:hAnsi="Arial" w:cs="Arial"/>
          <w:i/>
          <w:sz w:val="18"/>
          <w:szCs w:val="18"/>
        </w:rPr>
      </w:pPr>
    </w:p>
    <w:p w14:paraId="3E4DA475" w14:textId="77777777" w:rsidR="00401AD5" w:rsidRDefault="00000000">
      <w:pPr>
        <w:numPr>
          <w:ilvl w:val="0"/>
          <w:numId w:val="1"/>
        </w:num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Agenda for national development </w:t>
      </w:r>
    </w:p>
    <w:p w14:paraId="43AB02DB" w14:textId="77777777" w:rsidR="00401AD5" w:rsidRDefault="00000000">
      <w:pPr>
        <w:ind w:left="720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 xml:space="preserve">How does the research or project address a significant national concern or problem (in relation to the strategic thrusts, Lux-in-Domino, of the ADMU)? </w:t>
      </w:r>
    </w:p>
    <w:p w14:paraId="12996A0C" w14:textId="77777777" w:rsidR="00401AD5" w:rsidRDefault="00401AD5">
      <w:pPr>
        <w:ind w:left="20"/>
        <w:rPr>
          <w:rFonts w:ascii="Arial" w:eastAsia="Arial" w:hAnsi="Arial" w:cs="Arial"/>
          <w:b/>
          <w:color w:val="222222"/>
          <w:sz w:val="20"/>
          <w:szCs w:val="20"/>
        </w:rPr>
      </w:pPr>
    </w:p>
    <w:tbl>
      <w:tblPr>
        <w:tblStyle w:val="a4"/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401AD5" w14:paraId="7BC810CF" w14:textId="77777777">
        <w:trPr>
          <w:trHeight w:val="230"/>
        </w:trPr>
        <w:tc>
          <w:tcPr>
            <w:tcW w:w="9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603B6" w14:textId="77777777" w:rsidR="00401AD5" w:rsidRDefault="00401AD5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  <w:p w14:paraId="0A491D2F" w14:textId="77777777" w:rsidR="00401AD5" w:rsidRDefault="00401AD5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  <w:p w14:paraId="31F1532A" w14:textId="77777777" w:rsidR="00401AD5" w:rsidRDefault="00401AD5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  <w:p w14:paraId="121049DA" w14:textId="77777777" w:rsidR="00401AD5" w:rsidRDefault="00401AD5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  <w:p w14:paraId="15EDF0A3" w14:textId="77777777" w:rsidR="00401AD5" w:rsidRDefault="00401AD5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  <w:p w14:paraId="643558C8" w14:textId="77777777" w:rsidR="00401AD5" w:rsidRDefault="00401AD5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  <w:p w14:paraId="6D9BDA01" w14:textId="77777777" w:rsidR="00401AD5" w:rsidRDefault="00401AD5">
            <w:pPr>
              <w:ind w:left="20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0F07410B" w14:textId="77777777" w:rsidR="00401AD5" w:rsidRDefault="00401AD5">
            <w:pPr>
              <w:ind w:left="20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2456ED08" w14:textId="77777777" w:rsidR="00401AD5" w:rsidRDefault="00401AD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35D021ED" w14:textId="77777777" w:rsidR="00401AD5" w:rsidRDefault="00401AD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0CB248A8" w14:textId="77777777" w:rsidR="00401AD5" w:rsidRDefault="00401AD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2E9A1A6B" w14:textId="77777777" w:rsidR="00401AD5" w:rsidRDefault="00401AD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68F435FD" w14:textId="77777777" w:rsidR="00401AD5" w:rsidRDefault="00401AD5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401AD5" w14:paraId="56EAA018" w14:textId="77777777">
        <w:trPr>
          <w:trHeight w:val="359"/>
        </w:trPr>
        <w:tc>
          <w:tcPr>
            <w:tcW w:w="9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9D69A" w14:textId="77777777" w:rsidR="00401AD5" w:rsidRDefault="00401AD5">
            <w:pPr>
              <w:widowControl w:val="0"/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401AD5" w14:paraId="39F74BBF" w14:textId="77777777">
        <w:trPr>
          <w:trHeight w:val="517"/>
        </w:trPr>
        <w:tc>
          <w:tcPr>
            <w:tcW w:w="9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CA3DF" w14:textId="77777777" w:rsidR="00401AD5" w:rsidRDefault="00401AD5">
            <w:pPr>
              <w:widowControl w:val="0"/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401AD5" w14:paraId="2CA5463D" w14:textId="77777777">
        <w:trPr>
          <w:trHeight w:val="264"/>
        </w:trPr>
        <w:tc>
          <w:tcPr>
            <w:tcW w:w="9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1BEE5" w14:textId="77777777" w:rsidR="00401AD5" w:rsidRDefault="00401AD5">
            <w:pPr>
              <w:widowControl w:val="0"/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</w:tbl>
    <w:p w14:paraId="5B844CFA" w14:textId="77777777" w:rsidR="00401AD5" w:rsidRDefault="00401AD5">
      <w:pPr>
        <w:rPr>
          <w:rFonts w:ascii="Arial" w:eastAsia="Arial" w:hAnsi="Arial" w:cs="Arial"/>
          <w:i/>
          <w:sz w:val="18"/>
          <w:szCs w:val="18"/>
        </w:rPr>
      </w:pPr>
    </w:p>
    <w:p w14:paraId="7D8A0336" w14:textId="77777777" w:rsidR="00401AD5" w:rsidRDefault="00000000">
      <w:pPr>
        <w:numPr>
          <w:ilvl w:val="0"/>
          <w:numId w:val="1"/>
        </w:num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Observable impact</w:t>
      </w:r>
    </w:p>
    <w:p w14:paraId="32AA1A24" w14:textId="77777777" w:rsidR="00401AD5" w:rsidRDefault="00000000">
      <w:pPr>
        <w:ind w:left="720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How do the research or project outputs benefit the partner community(ies)/ institution(s)? Do these outputs have the potential for significant longer-term impact?</w:t>
      </w:r>
    </w:p>
    <w:p w14:paraId="42B9A3BB" w14:textId="77777777" w:rsidR="00401AD5" w:rsidRDefault="00401AD5">
      <w:pPr>
        <w:ind w:left="20"/>
        <w:rPr>
          <w:rFonts w:ascii="Arial" w:eastAsia="Arial" w:hAnsi="Arial" w:cs="Arial"/>
          <w:b/>
          <w:color w:val="222222"/>
          <w:sz w:val="20"/>
          <w:szCs w:val="20"/>
        </w:rPr>
      </w:pPr>
    </w:p>
    <w:tbl>
      <w:tblPr>
        <w:tblStyle w:val="a5"/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401AD5" w14:paraId="7B3A4633" w14:textId="77777777">
        <w:trPr>
          <w:trHeight w:val="230"/>
        </w:trPr>
        <w:tc>
          <w:tcPr>
            <w:tcW w:w="9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B0FCD" w14:textId="77777777" w:rsidR="00401AD5" w:rsidRDefault="00401AD5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  <w:p w14:paraId="172A27A2" w14:textId="77777777" w:rsidR="00401AD5" w:rsidRDefault="00401AD5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  <w:p w14:paraId="473F2481" w14:textId="77777777" w:rsidR="00401AD5" w:rsidRDefault="00401AD5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  <w:p w14:paraId="5C683A9C" w14:textId="77777777" w:rsidR="00401AD5" w:rsidRDefault="00401AD5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  <w:p w14:paraId="259D5308" w14:textId="77777777" w:rsidR="00401AD5" w:rsidRDefault="00401AD5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  <w:p w14:paraId="1F872403" w14:textId="77777777" w:rsidR="00401AD5" w:rsidRDefault="00401AD5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  <w:p w14:paraId="1E7D5338" w14:textId="77777777" w:rsidR="00401AD5" w:rsidRDefault="00401AD5">
            <w:pPr>
              <w:ind w:left="20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48EE53CD" w14:textId="77777777" w:rsidR="00401AD5" w:rsidRDefault="00401AD5">
            <w:pPr>
              <w:ind w:left="20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7A11ABBF" w14:textId="77777777" w:rsidR="00401AD5" w:rsidRDefault="00401AD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12F6BB25" w14:textId="77777777" w:rsidR="00401AD5" w:rsidRDefault="00401AD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1E763E8E" w14:textId="77777777" w:rsidR="00401AD5" w:rsidRDefault="00401AD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394A8555" w14:textId="77777777" w:rsidR="00401AD5" w:rsidRDefault="00401AD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7AE9ED1C" w14:textId="77777777" w:rsidR="00401AD5" w:rsidRDefault="00401AD5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401AD5" w14:paraId="03EAD09D" w14:textId="77777777">
        <w:trPr>
          <w:trHeight w:val="359"/>
        </w:trPr>
        <w:tc>
          <w:tcPr>
            <w:tcW w:w="9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41CA0" w14:textId="77777777" w:rsidR="00401AD5" w:rsidRDefault="0040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401AD5" w14:paraId="76C475E8" w14:textId="77777777">
        <w:trPr>
          <w:trHeight w:val="517"/>
        </w:trPr>
        <w:tc>
          <w:tcPr>
            <w:tcW w:w="9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1CA22" w14:textId="77777777" w:rsidR="00401AD5" w:rsidRDefault="0040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401AD5" w14:paraId="2577F726" w14:textId="77777777">
        <w:trPr>
          <w:trHeight w:val="264"/>
        </w:trPr>
        <w:tc>
          <w:tcPr>
            <w:tcW w:w="9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C3346" w14:textId="77777777" w:rsidR="00401AD5" w:rsidRDefault="0040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</w:tbl>
    <w:p w14:paraId="065123CE" w14:textId="77777777" w:rsidR="00401AD5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71D755BF" w14:textId="77777777" w:rsidR="00401AD5" w:rsidRDefault="00000000">
      <w:pPr>
        <w:numPr>
          <w:ilvl w:val="0"/>
          <w:numId w:val="1"/>
        </w:num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Supporting Documents / Proof of Study or Project</w:t>
      </w:r>
    </w:p>
    <w:p w14:paraId="6D017E44" w14:textId="77777777" w:rsidR="00401AD5" w:rsidRDefault="00000000">
      <w:pPr>
        <w:ind w:left="720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If already available, kindly provide hyperlinks to the outputs submitted by the students to support your nomination.</w:t>
      </w:r>
    </w:p>
    <w:p w14:paraId="6D55D689" w14:textId="77777777" w:rsidR="00401AD5" w:rsidRDefault="00401AD5">
      <w:pPr>
        <w:ind w:left="20"/>
        <w:rPr>
          <w:rFonts w:ascii="Arial" w:eastAsia="Arial" w:hAnsi="Arial" w:cs="Arial"/>
          <w:b/>
          <w:color w:val="222222"/>
          <w:sz w:val="20"/>
          <w:szCs w:val="20"/>
        </w:rPr>
      </w:pPr>
    </w:p>
    <w:tbl>
      <w:tblPr>
        <w:tblStyle w:val="a6"/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401AD5" w14:paraId="08B9CB1F" w14:textId="77777777">
        <w:trPr>
          <w:trHeight w:val="230"/>
        </w:trPr>
        <w:tc>
          <w:tcPr>
            <w:tcW w:w="9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42BE6" w14:textId="77777777" w:rsidR="00401AD5" w:rsidRDefault="00401AD5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  <w:p w14:paraId="4DE4E035" w14:textId="77777777" w:rsidR="00401AD5" w:rsidRDefault="00401AD5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  <w:p w14:paraId="607A404C" w14:textId="77777777" w:rsidR="00401AD5" w:rsidRDefault="00401AD5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  <w:p w14:paraId="4D0184CA" w14:textId="77777777" w:rsidR="00401AD5" w:rsidRDefault="00401AD5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  <w:p w14:paraId="4E5029C6" w14:textId="77777777" w:rsidR="00401AD5" w:rsidRDefault="00401AD5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  <w:p w14:paraId="745F7C73" w14:textId="77777777" w:rsidR="00401AD5" w:rsidRDefault="00401AD5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  <w:p w14:paraId="0E363AB9" w14:textId="77777777" w:rsidR="00401AD5" w:rsidRDefault="00401AD5">
            <w:pPr>
              <w:ind w:left="20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517770E5" w14:textId="77777777" w:rsidR="00401AD5" w:rsidRDefault="00401AD5">
            <w:pPr>
              <w:ind w:left="20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6E32E90A" w14:textId="77777777" w:rsidR="00401AD5" w:rsidRDefault="00401AD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32231B65" w14:textId="77777777" w:rsidR="00401AD5" w:rsidRDefault="00401AD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07DEC7CA" w14:textId="77777777" w:rsidR="00401AD5" w:rsidRDefault="00401AD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08A3388C" w14:textId="77777777" w:rsidR="00401AD5" w:rsidRDefault="00401AD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78BD141E" w14:textId="77777777" w:rsidR="00401AD5" w:rsidRDefault="00401AD5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401AD5" w14:paraId="7E92F054" w14:textId="77777777">
        <w:trPr>
          <w:trHeight w:val="359"/>
        </w:trPr>
        <w:tc>
          <w:tcPr>
            <w:tcW w:w="9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2206E" w14:textId="77777777" w:rsidR="00401AD5" w:rsidRDefault="00401AD5">
            <w:pPr>
              <w:widowControl w:val="0"/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401AD5" w14:paraId="298EB1E4" w14:textId="77777777">
        <w:trPr>
          <w:trHeight w:val="517"/>
        </w:trPr>
        <w:tc>
          <w:tcPr>
            <w:tcW w:w="9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AB495" w14:textId="77777777" w:rsidR="00401AD5" w:rsidRDefault="00401AD5">
            <w:pPr>
              <w:widowControl w:val="0"/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401AD5" w14:paraId="79BD7603" w14:textId="77777777">
        <w:trPr>
          <w:trHeight w:val="264"/>
        </w:trPr>
        <w:tc>
          <w:tcPr>
            <w:tcW w:w="9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B31AC" w14:textId="77777777" w:rsidR="00401AD5" w:rsidRDefault="00401AD5">
            <w:pPr>
              <w:widowControl w:val="0"/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</w:tbl>
    <w:p w14:paraId="74654BD2" w14:textId="77777777" w:rsidR="00401AD5" w:rsidRDefault="00401AD5">
      <w:pPr>
        <w:rPr>
          <w:rFonts w:ascii="Arial" w:eastAsia="Arial" w:hAnsi="Arial" w:cs="Arial"/>
          <w:i/>
          <w:sz w:val="18"/>
          <w:szCs w:val="18"/>
        </w:rPr>
      </w:pPr>
    </w:p>
    <w:p w14:paraId="6D1AA582" w14:textId="77777777" w:rsidR="00401AD5" w:rsidRDefault="00000000">
      <w:pPr>
        <w:ind w:left="432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Endorsed by:</w:t>
      </w:r>
    </w:p>
    <w:p w14:paraId="324C4D8F" w14:textId="77777777" w:rsidR="00401AD5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</w:t>
      </w:r>
    </w:p>
    <w:p w14:paraId="34483EFE" w14:textId="77777777" w:rsidR="00401AD5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2A55A28" w14:textId="77777777" w:rsidR="00401AD5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______________________________                        </w:t>
      </w:r>
      <w:r>
        <w:rPr>
          <w:rFonts w:ascii="Arial" w:eastAsia="Arial" w:hAnsi="Arial" w:cs="Arial"/>
          <w:sz w:val="20"/>
          <w:szCs w:val="20"/>
        </w:rPr>
        <w:tab/>
        <w:t>_________________________________</w:t>
      </w:r>
    </w:p>
    <w:p w14:paraId="2C80A01A" w14:textId="77777777" w:rsidR="00401AD5" w:rsidRDefault="00000000">
      <w:pPr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Signature of Nominator                                  </w:t>
      </w:r>
      <w:r>
        <w:rPr>
          <w:rFonts w:ascii="Arial" w:eastAsia="Arial" w:hAnsi="Arial" w:cs="Arial"/>
          <w:sz w:val="20"/>
          <w:szCs w:val="20"/>
        </w:rPr>
        <w:tab/>
        <w:t xml:space="preserve">        Signature of Department Chair</w:t>
      </w:r>
    </w:p>
    <w:sectPr w:rsidR="00401AD5" w:rsidSect="009A38C7">
      <w:pgSz w:w="11907" w:h="16839"/>
      <w:pgMar w:top="450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225B5" w14:textId="77777777" w:rsidR="009A38C7" w:rsidRDefault="009A38C7">
      <w:r>
        <w:separator/>
      </w:r>
    </w:p>
  </w:endnote>
  <w:endnote w:type="continuationSeparator" w:id="0">
    <w:p w14:paraId="73F4CBFA" w14:textId="77777777" w:rsidR="009A38C7" w:rsidRDefault="009A3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9FB5B" w14:textId="77777777" w:rsidR="009A38C7" w:rsidRDefault="009A38C7">
      <w:r>
        <w:separator/>
      </w:r>
    </w:p>
  </w:footnote>
  <w:footnote w:type="continuationSeparator" w:id="0">
    <w:p w14:paraId="1CE6C6AE" w14:textId="77777777" w:rsidR="009A38C7" w:rsidRDefault="009A38C7">
      <w:r>
        <w:continuationSeparator/>
      </w:r>
    </w:p>
  </w:footnote>
  <w:footnote w:id="1">
    <w:p w14:paraId="256F4CCE" w14:textId="77777777" w:rsidR="00401AD5" w:rsidRPr="009A3FBD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9A3FBD">
        <w:rPr>
          <w:rFonts w:ascii="Arial" w:eastAsia="Arial" w:hAnsi="Arial" w:cs="Arial"/>
          <w:sz w:val="18"/>
          <w:szCs w:val="18"/>
        </w:rPr>
        <w:t>Projects are development interventions that have been implemented with observable impact. Research work outputs are those that contribute to knowledge creation with the potential for social impact.</w:t>
      </w:r>
    </w:p>
  </w:footnote>
  <w:footnote w:id="2">
    <w:p w14:paraId="39E22FBC" w14:textId="77777777" w:rsidR="00401AD5" w:rsidRPr="009A3FBD" w:rsidRDefault="00000000">
      <w:pPr>
        <w:rPr>
          <w:rFonts w:ascii="Arial" w:eastAsia="Arial" w:hAnsi="Arial" w:cs="Arial"/>
          <w:sz w:val="18"/>
          <w:szCs w:val="18"/>
        </w:rPr>
      </w:pPr>
      <w:r w:rsidRPr="009A3FBD">
        <w:rPr>
          <w:sz w:val="22"/>
          <w:szCs w:val="22"/>
          <w:vertAlign w:val="superscript"/>
        </w:rPr>
        <w:footnoteRef/>
      </w:r>
      <w:r w:rsidRPr="009A3FBD">
        <w:rPr>
          <w:rFonts w:ascii="Arial" w:eastAsia="Arial" w:hAnsi="Arial" w:cs="Arial"/>
          <w:sz w:val="18"/>
          <w:szCs w:val="18"/>
        </w:rPr>
        <w:t xml:space="preserve"> This refers to Senior’s Thesis / Capstone Projects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B5"/>
    <w:multiLevelType w:val="multilevel"/>
    <w:tmpl w:val="36223F6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98753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AD5"/>
    <w:rsid w:val="00401AD5"/>
    <w:rsid w:val="009A38C7"/>
    <w:rsid w:val="009A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09704"/>
  <w15:docId w15:val="{CABEA977-E40C-4B1F-B0E7-0216FA09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Garamond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jc w:val="center"/>
      <w:outlineLvl w:val="5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616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JC Capuno</cp:lastModifiedBy>
  <cp:revision>2</cp:revision>
  <dcterms:created xsi:type="dcterms:W3CDTF">2024-03-07T17:25:00Z</dcterms:created>
  <dcterms:modified xsi:type="dcterms:W3CDTF">2024-03-07T17:27:00Z</dcterms:modified>
</cp:coreProperties>
</file>